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3F0" w14:textId="7777777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7B55400E" w:rsidR="00AA2372" w:rsidRDefault="00D30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11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9B2B7B">
        <w:rPr>
          <w:rFonts w:ascii="Arial" w:hAnsi="Arial" w:cs="Arial"/>
          <w:sz w:val="24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6DFDBD19" w14:textId="1683DF31" w:rsidR="00F24271" w:rsidRPr="00A904C1" w:rsidRDefault="002F5746" w:rsidP="00F507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D30518">
        <w:rPr>
          <w:rFonts w:ascii="Arial" w:hAnsi="Arial" w:cs="Arial"/>
          <w:sz w:val="22"/>
          <w:szCs w:val="22"/>
        </w:rPr>
        <w:t>February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C675D3" w:rsidRPr="00A904C1">
        <w:rPr>
          <w:rFonts w:ascii="Arial" w:hAnsi="Arial" w:cs="Arial"/>
          <w:sz w:val="22"/>
          <w:szCs w:val="22"/>
        </w:rPr>
        <w:t>3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Meeting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69325572" w14:textId="77777777" w:rsidR="009452A0" w:rsidRPr="009452A0" w:rsidRDefault="00F24271" w:rsidP="009452A0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9452A0">
        <w:rPr>
          <w:rFonts w:ascii="Arial" w:hAnsi="Arial" w:cs="Arial"/>
          <w:sz w:val="24"/>
          <w:szCs w:val="24"/>
          <w:u w:val="single"/>
        </w:rPr>
        <w:t>Operator</w:t>
      </w:r>
      <w:r w:rsidR="000C5C2E" w:rsidRPr="009452A0">
        <w:rPr>
          <w:rFonts w:ascii="Arial" w:hAnsi="Arial" w:cs="Arial"/>
          <w:sz w:val="24"/>
          <w:szCs w:val="24"/>
          <w:u w:val="single"/>
        </w:rPr>
        <w:t>’s</w:t>
      </w:r>
      <w:r w:rsidRPr="009452A0">
        <w:rPr>
          <w:rFonts w:ascii="Arial" w:hAnsi="Arial" w:cs="Arial"/>
          <w:sz w:val="24"/>
          <w:szCs w:val="24"/>
          <w:u w:val="single"/>
        </w:rPr>
        <w:t xml:space="preserve"> Report</w:t>
      </w:r>
      <w:r w:rsidR="005F124F" w:rsidRPr="009452A0">
        <w:rPr>
          <w:rFonts w:ascii="Arial" w:hAnsi="Arial" w:cs="Arial"/>
          <w:sz w:val="24"/>
          <w:szCs w:val="24"/>
          <w:u w:val="single"/>
        </w:rPr>
        <w:t xml:space="preserve"> </w:t>
      </w:r>
      <w:r w:rsidR="00C143FB" w:rsidRPr="009452A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8ABDA09" w14:textId="4A2E2423" w:rsidR="009452A0" w:rsidRPr="001757E8" w:rsidRDefault="001757E8" w:rsidP="009452A0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1757E8">
        <w:rPr>
          <w:rFonts w:ascii="Arial" w:hAnsi="Arial" w:cs="Arial"/>
          <w:sz w:val="22"/>
          <w:szCs w:val="22"/>
        </w:rPr>
        <w:t>North Tower Motor put in on Feb. 28, 2024</w:t>
      </w:r>
    </w:p>
    <w:p w14:paraId="35EA08D9" w14:textId="00445635" w:rsidR="00F8576B" w:rsidRPr="009E0A80" w:rsidRDefault="00F12670" w:rsidP="009E0A80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Leaks</w:t>
      </w:r>
    </w:p>
    <w:p w14:paraId="2281EC91" w14:textId="2675BC23" w:rsidR="00E02FDE" w:rsidRDefault="001757E8" w:rsidP="00E02FDE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02FDE">
        <w:rPr>
          <w:rFonts w:ascii="Arial" w:hAnsi="Arial" w:cs="Arial"/>
          <w:sz w:val="22"/>
          <w:szCs w:val="22"/>
        </w:rPr>
        <w:t>epair</w:t>
      </w:r>
      <w:r>
        <w:rPr>
          <w:rFonts w:ascii="Arial" w:hAnsi="Arial" w:cs="Arial"/>
          <w:sz w:val="22"/>
          <w:szCs w:val="22"/>
        </w:rPr>
        <w:t>ed</w:t>
      </w:r>
      <w:r w:rsidR="00E02FDE">
        <w:rPr>
          <w:rFonts w:ascii="Arial" w:hAnsi="Arial" w:cs="Arial"/>
          <w:sz w:val="22"/>
          <w:szCs w:val="22"/>
        </w:rPr>
        <w:t xml:space="preserve"> leak on Cherry Grove Rd, at James Paul Pitre’s meter</w:t>
      </w:r>
    </w:p>
    <w:p w14:paraId="7E489DE1" w14:textId="6EA023DC" w:rsidR="001757E8" w:rsidRDefault="001757E8" w:rsidP="00E02FDE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Repaired leaks on old line that is pressurized on Everett Young Rd.</w:t>
      </w:r>
    </w:p>
    <w:p w14:paraId="04129E3E" w14:textId="5738F1CB" w:rsidR="00FD2D6E" w:rsidRPr="00AD4D08" w:rsidRDefault="00DE19B5" w:rsidP="00AD4D08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Found no leak </w:t>
      </w:r>
      <w:r w:rsidR="00F932B2">
        <w:rPr>
          <w:rFonts w:ascii="Arial" w:hAnsi="Arial" w:cs="Arial"/>
          <w:sz w:val="22"/>
          <w:szCs w:val="22"/>
        </w:rPr>
        <w:t>at 913 I. Maddox Rd, in front of Paige Lemieux’s hou</w:t>
      </w:r>
      <w:r w:rsidR="00AD4D08">
        <w:rPr>
          <w:rFonts w:ascii="Arial" w:hAnsi="Arial" w:cs="Arial"/>
          <w:sz w:val="22"/>
          <w:szCs w:val="22"/>
        </w:rPr>
        <w:t>se</w:t>
      </w:r>
    </w:p>
    <w:p w14:paraId="7A7C0BC9" w14:textId="3D37F087" w:rsidR="00F932B2" w:rsidRDefault="00E02FDE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VDF</w:t>
      </w:r>
      <w:r w:rsidR="00A97739">
        <w:rPr>
          <w:rFonts w:ascii="Arial" w:hAnsi="Arial" w:cs="Arial"/>
          <w:sz w:val="22"/>
          <w:szCs w:val="22"/>
        </w:rPr>
        <w:t xml:space="preserve"> </w:t>
      </w:r>
      <w:r w:rsidR="007A2C69">
        <w:rPr>
          <w:rFonts w:ascii="Arial" w:hAnsi="Arial" w:cs="Arial"/>
          <w:sz w:val="22"/>
          <w:szCs w:val="22"/>
        </w:rPr>
        <w:t>Update</w:t>
      </w:r>
    </w:p>
    <w:p w14:paraId="004DAA39" w14:textId="78D57DEA" w:rsidR="00B46DE7" w:rsidRPr="00AD4D08" w:rsidRDefault="00B46DE7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Inactive Meters: Status on finding meters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0A2C2358" w14:textId="0C37E494" w:rsidR="001848E6" w:rsidRPr="00D30518" w:rsidRDefault="00C571E1" w:rsidP="00D30518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</w:p>
    <w:p w14:paraId="6F606BE7" w14:textId="3F4E15A1" w:rsidR="001757E8" w:rsidRDefault="00D30518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Adam Johnson</w:t>
      </w:r>
      <w:r w:rsidR="00A03FDB">
        <w:rPr>
          <w:rFonts w:ascii="Arial" w:hAnsi="Arial" w:cs="Arial"/>
          <w:sz w:val="22"/>
          <w:szCs w:val="22"/>
        </w:rPr>
        <w:t xml:space="preserve"> to go to training </w:t>
      </w:r>
      <w:r w:rsidR="001757E8">
        <w:rPr>
          <w:rFonts w:ascii="Arial" w:hAnsi="Arial" w:cs="Arial"/>
          <w:sz w:val="22"/>
          <w:szCs w:val="22"/>
        </w:rPr>
        <w:t xml:space="preserve">from </w:t>
      </w:r>
      <w:r w:rsidR="00A03FDB">
        <w:rPr>
          <w:rFonts w:ascii="Arial" w:hAnsi="Arial" w:cs="Arial"/>
          <w:sz w:val="22"/>
          <w:szCs w:val="22"/>
        </w:rPr>
        <w:t>May</w:t>
      </w:r>
      <w:r w:rsidR="001757E8">
        <w:rPr>
          <w:rFonts w:ascii="Arial" w:hAnsi="Arial" w:cs="Arial"/>
          <w:sz w:val="22"/>
          <w:szCs w:val="22"/>
        </w:rPr>
        <w:t xml:space="preserve"> 13-16</w:t>
      </w:r>
      <w:r w:rsidR="00A03FDB">
        <w:rPr>
          <w:rFonts w:ascii="Arial" w:hAnsi="Arial" w:cs="Arial"/>
          <w:sz w:val="22"/>
          <w:szCs w:val="22"/>
        </w:rPr>
        <w:t>, 2024 in Alexandria, and take test</w:t>
      </w:r>
      <w:r w:rsidR="001757E8">
        <w:rPr>
          <w:rFonts w:ascii="Arial" w:hAnsi="Arial" w:cs="Arial"/>
          <w:sz w:val="22"/>
          <w:szCs w:val="22"/>
        </w:rPr>
        <w:t>/tests</w:t>
      </w:r>
      <w:r w:rsidR="00A03FDB">
        <w:rPr>
          <w:rFonts w:ascii="Arial" w:hAnsi="Arial" w:cs="Arial"/>
          <w:sz w:val="22"/>
          <w:szCs w:val="22"/>
        </w:rPr>
        <w:t xml:space="preserve"> on May, 17, 2024</w:t>
      </w:r>
      <w:r w:rsidR="001757E8">
        <w:rPr>
          <w:rFonts w:ascii="Arial" w:hAnsi="Arial" w:cs="Arial"/>
          <w:sz w:val="22"/>
          <w:szCs w:val="22"/>
        </w:rPr>
        <w:t>?</w:t>
      </w:r>
    </w:p>
    <w:p w14:paraId="79275000" w14:textId="40161C8D" w:rsidR="00E95B81" w:rsidRDefault="001757E8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David Briscoe substitute for the week above?</w:t>
      </w:r>
      <w:r w:rsidR="000A41BA">
        <w:rPr>
          <w:rFonts w:ascii="Arial" w:hAnsi="Arial" w:cs="Arial"/>
          <w:sz w:val="22"/>
          <w:szCs w:val="22"/>
        </w:rPr>
        <w:t xml:space="preserve"> </w:t>
      </w:r>
    </w:p>
    <w:p w14:paraId="20ECE747" w14:textId="49629997" w:rsidR="002540D1" w:rsidRPr="00AD4D08" w:rsidRDefault="002540D1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Bulk water? What do we charge to companies? </w:t>
      </w:r>
    </w:p>
    <w:p w14:paraId="0C9CAA49" w14:textId="77777777" w:rsidR="00C40B75" w:rsidRPr="00DB7761" w:rsidRDefault="00C40B75" w:rsidP="00786A4D">
      <w:pPr>
        <w:rPr>
          <w:rFonts w:ascii="Arial" w:hAnsi="Arial" w:cs="Arial"/>
          <w:sz w:val="24"/>
          <w:szCs w:val="24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275B4903" w14:textId="5470F158" w:rsidR="00D30518" w:rsidRDefault="001757E8" w:rsidP="00D3051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Jacob Dillehay emailed the State to request that our application and documents for the LGAP 2024</w:t>
      </w:r>
      <w:r w:rsidR="00DE19B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2025 Grant, be added to their LGAP application</w:t>
      </w:r>
      <w:r w:rsidR="00DE19B5">
        <w:rPr>
          <w:rFonts w:ascii="Arial" w:hAnsi="Arial" w:cs="Arial"/>
          <w:sz w:val="22"/>
          <w:szCs w:val="22"/>
        </w:rPr>
        <w:t xml:space="preserve"> before the deadline of Feb. 29, 2024.</w:t>
      </w:r>
    </w:p>
    <w:p w14:paraId="54FD951F" w14:textId="48C1BE05" w:rsidR="001757E8" w:rsidRPr="00D30518" w:rsidRDefault="001757E8" w:rsidP="00D3051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were the only water district to apply for a CWEF 2024-2025 grant.</w:t>
      </w:r>
    </w:p>
    <w:p w14:paraId="41089991" w14:textId="2B78416B" w:rsidR="007C0981" w:rsidRPr="001757E8" w:rsidRDefault="00A176CB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Brad Rachel to give u</w:t>
      </w:r>
      <w:r w:rsidR="002540D1">
        <w:rPr>
          <w:rFonts w:ascii="Arial" w:hAnsi="Arial" w:cs="Arial"/>
          <w:sz w:val="22"/>
          <w:szCs w:val="22"/>
        </w:rPr>
        <w:t xml:space="preserve">pdate on </w:t>
      </w:r>
      <w:r w:rsidR="007C0981">
        <w:rPr>
          <w:rFonts w:ascii="Arial" w:hAnsi="Arial" w:cs="Arial"/>
          <w:sz w:val="22"/>
          <w:szCs w:val="22"/>
        </w:rPr>
        <w:t>DWRLF 100% Forgivable Loan for Filters</w:t>
      </w:r>
    </w:p>
    <w:p w14:paraId="1ACA0EE2" w14:textId="42550FE8" w:rsidR="00083A89" w:rsidRPr="001757E8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</w:p>
    <w:p w14:paraId="294E59F3" w14:textId="77777777" w:rsidR="00483796" w:rsidRDefault="001757E8" w:rsidP="00083A8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were reimbursed for </w:t>
      </w:r>
      <w:r w:rsidR="00F63417">
        <w:rPr>
          <w:rFonts w:ascii="Arial" w:hAnsi="Arial" w:cs="Arial"/>
          <w:sz w:val="22"/>
          <w:szCs w:val="22"/>
        </w:rPr>
        <w:t>Ricky Mahaffey, Peggy Hudson</w:t>
      </w:r>
      <w:r w:rsidR="00083A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="00083A89">
        <w:rPr>
          <w:rFonts w:ascii="Arial" w:hAnsi="Arial" w:cs="Arial"/>
          <w:sz w:val="22"/>
          <w:szCs w:val="22"/>
        </w:rPr>
        <w:t>Billy Singleton</w:t>
      </w:r>
    </w:p>
    <w:p w14:paraId="66C2AD69" w14:textId="3F6F8DDD" w:rsidR="00AB651D" w:rsidRPr="0042474E" w:rsidRDefault="00483796" w:rsidP="00083A8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Applied last month: Edward Roberts, Randall Martin, </w:t>
      </w:r>
    </w:p>
    <w:p w14:paraId="16295082" w14:textId="13F0D663" w:rsidR="00FD2D6E" w:rsidRPr="00DE19B5" w:rsidRDefault="00E02FDE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42474E">
        <w:rPr>
          <w:rFonts w:ascii="Arial" w:hAnsi="Arial" w:cs="Arial"/>
          <w:sz w:val="22"/>
          <w:szCs w:val="22"/>
        </w:rPr>
        <w:t xml:space="preserve">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483796">
        <w:rPr>
          <w:rFonts w:ascii="Arial" w:hAnsi="Arial" w:cs="Arial"/>
          <w:sz w:val="22"/>
          <w:szCs w:val="22"/>
        </w:rPr>
        <w:t>70</w:t>
      </w:r>
      <w:r w:rsidR="006E216D">
        <w:rPr>
          <w:rFonts w:ascii="Arial" w:hAnsi="Arial" w:cs="Arial"/>
          <w:sz w:val="22"/>
          <w:szCs w:val="22"/>
        </w:rPr>
        <w:t xml:space="preserve"> Customers</w:t>
      </w:r>
    </w:p>
    <w:p w14:paraId="7A9FA2CB" w14:textId="26736BDB" w:rsidR="00AD4D08" w:rsidRPr="00DE19B5" w:rsidRDefault="00AD4D08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F7B0F">
        <w:rPr>
          <w:rFonts w:ascii="Arial" w:hAnsi="Arial" w:cs="Arial"/>
          <w:sz w:val="22"/>
          <w:szCs w:val="22"/>
        </w:rPr>
        <w:t>Monthly Customer Status</w:t>
      </w:r>
    </w:p>
    <w:p w14:paraId="700875D1" w14:textId="6A0D0777" w:rsidR="00F445C9" w:rsidRPr="00041386" w:rsidRDefault="00F12670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417C7">
        <w:rPr>
          <w:rFonts w:ascii="Arial" w:hAnsi="Arial" w:cs="Arial"/>
          <w:sz w:val="22"/>
          <w:szCs w:val="22"/>
        </w:rPr>
        <w:t>8</w:t>
      </w:r>
      <w:r w:rsidR="00DE19B5">
        <w:rPr>
          <w:rFonts w:ascii="Arial" w:hAnsi="Arial" w:cs="Arial"/>
          <w:sz w:val="22"/>
          <w:szCs w:val="22"/>
        </w:rPr>
        <w:t>6</w:t>
      </w:r>
      <w:r w:rsidR="00E5561F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</w:p>
    <w:p w14:paraId="0F4FE7D1" w14:textId="61580A7B" w:rsidR="00B81ABD" w:rsidRPr="00B46DE7" w:rsidRDefault="002F5746" w:rsidP="00B46DE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Monthly Bank Balance</w:t>
      </w:r>
      <w:r w:rsidR="008B673E" w:rsidRPr="00A904C1">
        <w:rPr>
          <w:rFonts w:ascii="Arial" w:hAnsi="Arial" w:cs="Arial"/>
          <w:sz w:val="22"/>
          <w:szCs w:val="22"/>
        </w:rPr>
        <w:t>s</w:t>
      </w:r>
      <w:r w:rsidR="00641DD4" w:rsidRPr="00A904C1">
        <w:rPr>
          <w:rFonts w:ascii="Arial" w:hAnsi="Arial" w:cs="Arial"/>
          <w:sz w:val="22"/>
          <w:szCs w:val="22"/>
        </w:rPr>
        <w:t xml:space="preserve"> </w:t>
      </w:r>
    </w:p>
    <w:p w14:paraId="5533C131" w14:textId="106860A2" w:rsidR="00EF3D0E" w:rsidRPr="00E569A2" w:rsidRDefault="00CA074F" w:rsidP="00B81ABD">
      <w:pPr>
        <w:ind w:left="1080"/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 xml:space="preserve">  </w:t>
      </w:r>
    </w:p>
    <w:p w14:paraId="3121283E" w14:textId="0D2ED46E" w:rsidR="00830B35" w:rsidRDefault="002F5746" w:rsidP="00FD2D6E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623934B6" w14:textId="3C9E3770" w:rsidR="009D020C" w:rsidRPr="009D020C" w:rsidRDefault="009D020C" w:rsidP="009D02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</w:t>
      </w:r>
    </w:p>
    <w:p w14:paraId="7B85DBE8" w14:textId="77777777" w:rsidR="00A4174C" w:rsidRDefault="00A4174C" w:rsidP="00A4174C">
      <w:pPr>
        <w:rPr>
          <w:rFonts w:ascii="Arial" w:hAnsi="Arial" w:cs="Arial"/>
          <w:sz w:val="24"/>
          <w:szCs w:val="24"/>
        </w:rPr>
      </w:pP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F711A9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33A2" w14:textId="77777777" w:rsidR="00F711A9" w:rsidRDefault="00F711A9" w:rsidP="00524917">
      <w:r>
        <w:separator/>
      </w:r>
    </w:p>
  </w:endnote>
  <w:endnote w:type="continuationSeparator" w:id="0">
    <w:p w14:paraId="47F3633F" w14:textId="77777777" w:rsidR="00F711A9" w:rsidRDefault="00F711A9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AF3" w14:textId="568B1393" w:rsidR="00D7407A" w:rsidRDefault="00D7407A" w:rsidP="00D7407A">
    <w:pPr>
      <w:pStyle w:val="Footer"/>
      <w:ind w:hanging="720"/>
    </w:pPr>
    <w:r>
      <w:t xml:space="preserve">PMJ </w:t>
    </w:r>
    <w:r w:rsidR="00DE19B5">
      <w:t>3/4</w:t>
    </w:r>
    <w:r w:rsidR="00D9427D"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6B45" w14:textId="77777777" w:rsidR="00F711A9" w:rsidRDefault="00F711A9" w:rsidP="00524917">
      <w:r>
        <w:separator/>
      </w:r>
    </w:p>
  </w:footnote>
  <w:footnote w:type="continuationSeparator" w:id="0">
    <w:p w14:paraId="6A56ADBC" w14:textId="77777777" w:rsidR="00F711A9" w:rsidRDefault="00F711A9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69B7"/>
    <w:rsid w:val="0001185C"/>
    <w:rsid w:val="000126D5"/>
    <w:rsid w:val="00016ECF"/>
    <w:rsid w:val="000251F5"/>
    <w:rsid w:val="00025424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92021"/>
    <w:rsid w:val="000931FE"/>
    <w:rsid w:val="00094DF6"/>
    <w:rsid w:val="00095044"/>
    <w:rsid w:val="000A007A"/>
    <w:rsid w:val="000A0D4F"/>
    <w:rsid w:val="000A2223"/>
    <w:rsid w:val="000A41BA"/>
    <w:rsid w:val="000A70F2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63FB"/>
    <w:rsid w:val="001617DB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0E05"/>
    <w:rsid w:val="002C2FDB"/>
    <w:rsid w:val="002C552C"/>
    <w:rsid w:val="002C68D5"/>
    <w:rsid w:val="002D1B30"/>
    <w:rsid w:val="002D2153"/>
    <w:rsid w:val="002D2400"/>
    <w:rsid w:val="002D346F"/>
    <w:rsid w:val="002D46F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229B"/>
    <w:rsid w:val="003722ED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931"/>
    <w:rsid w:val="00392752"/>
    <w:rsid w:val="0039686C"/>
    <w:rsid w:val="003A2065"/>
    <w:rsid w:val="003A25B7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5051"/>
    <w:rsid w:val="003B6221"/>
    <w:rsid w:val="003C26E1"/>
    <w:rsid w:val="003C30E9"/>
    <w:rsid w:val="003C5F72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6181"/>
    <w:rsid w:val="003F7DF9"/>
    <w:rsid w:val="00401D34"/>
    <w:rsid w:val="00402D79"/>
    <w:rsid w:val="00404E07"/>
    <w:rsid w:val="00405AD4"/>
    <w:rsid w:val="00407A8C"/>
    <w:rsid w:val="004173FA"/>
    <w:rsid w:val="00417EED"/>
    <w:rsid w:val="0042106E"/>
    <w:rsid w:val="004220C3"/>
    <w:rsid w:val="0042474E"/>
    <w:rsid w:val="00425266"/>
    <w:rsid w:val="0042697F"/>
    <w:rsid w:val="00430969"/>
    <w:rsid w:val="004323E6"/>
    <w:rsid w:val="00434DC6"/>
    <w:rsid w:val="00435431"/>
    <w:rsid w:val="00436985"/>
    <w:rsid w:val="00436A01"/>
    <w:rsid w:val="00437F5A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A1F03"/>
    <w:rsid w:val="004A20B0"/>
    <w:rsid w:val="004A28AB"/>
    <w:rsid w:val="004A2E27"/>
    <w:rsid w:val="004A5E62"/>
    <w:rsid w:val="004B0684"/>
    <w:rsid w:val="004B17C7"/>
    <w:rsid w:val="004B1929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567A"/>
    <w:rsid w:val="004E5A1C"/>
    <w:rsid w:val="004F0914"/>
    <w:rsid w:val="004F301D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4CD5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5175"/>
    <w:rsid w:val="0062536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3566"/>
    <w:rsid w:val="00647AE9"/>
    <w:rsid w:val="00650322"/>
    <w:rsid w:val="006510C9"/>
    <w:rsid w:val="006514DF"/>
    <w:rsid w:val="00652091"/>
    <w:rsid w:val="00654163"/>
    <w:rsid w:val="006547FC"/>
    <w:rsid w:val="0065650A"/>
    <w:rsid w:val="00656996"/>
    <w:rsid w:val="006571FC"/>
    <w:rsid w:val="00660150"/>
    <w:rsid w:val="00660706"/>
    <w:rsid w:val="00660A9D"/>
    <w:rsid w:val="00661306"/>
    <w:rsid w:val="00661DAC"/>
    <w:rsid w:val="0066452C"/>
    <w:rsid w:val="00665F91"/>
    <w:rsid w:val="006800D7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30FC"/>
    <w:rsid w:val="00735687"/>
    <w:rsid w:val="0074154A"/>
    <w:rsid w:val="007429B2"/>
    <w:rsid w:val="00742CEF"/>
    <w:rsid w:val="00742D64"/>
    <w:rsid w:val="00743A46"/>
    <w:rsid w:val="00743B70"/>
    <w:rsid w:val="00743EDF"/>
    <w:rsid w:val="007542C6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6157"/>
    <w:rsid w:val="007C71C6"/>
    <w:rsid w:val="007C7903"/>
    <w:rsid w:val="007C7B38"/>
    <w:rsid w:val="007D00EC"/>
    <w:rsid w:val="007D6898"/>
    <w:rsid w:val="007E018A"/>
    <w:rsid w:val="007E1E60"/>
    <w:rsid w:val="007E2B54"/>
    <w:rsid w:val="007E3715"/>
    <w:rsid w:val="007E66D1"/>
    <w:rsid w:val="007F1732"/>
    <w:rsid w:val="007F3AEE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4DE7"/>
    <w:rsid w:val="00862BF9"/>
    <w:rsid w:val="008637D4"/>
    <w:rsid w:val="00864DE5"/>
    <w:rsid w:val="0086615E"/>
    <w:rsid w:val="008736BF"/>
    <w:rsid w:val="008736DD"/>
    <w:rsid w:val="00873982"/>
    <w:rsid w:val="00875EDC"/>
    <w:rsid w:val="00876B8F"/>
    <w:rsid w:val="00876D35"/>
    <w:rsid w:val="008803AD"/>
    <w:rsid w:val="00880EE5"/>
    <w:rsid w:val="008858DC"/>
    <w:rsid w:val="00887D13"/>
    <w:rsid w:val="0089061B"/>
    <w:rsid w:val="0089268D"/>
    <w:rsid w:val="00893728"/>
    <w:rsid w:val="008938A2"/>
    <w:rsid w:val="00895A2A"/>
    <w:rsid w:val="0089600D"/>
    <w:rsid w:val="008971E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2C4B"/>
    <w:rsid w:val="00944BD4"/>
    <w:rsid w:val="009452A0"/>
    <w:rsid w:val="009454B8"/>
    <w:rsid w:val="00946258"/>
    <w:rsid w:val="00947272"/>
    <w:rsid w:val="00952E73"/>
    <w:rsid w:val="00954A1A"/>
    <w:rsid w:val="00955305"/>
    <w:rsid w:val="00955513"/>
    <w:rsid w:val="00956AB1"/>
    <w:rsid w:val="00963BB7"/>
    <w:rsid w:val="009652CA"/>
    <w:rsid w:val="0096591E"/>
    <w:rsid w:val="009675CF"/>
    <w:rsid w:val="00970E33"/>
    <w:rsid w:val="00971557"/>
    <w:rsid w:val="009717A9"/>
    <w:rsid w:val="00980A07"/>
    <w:rsid w:val="00981932"/>
    <w:rsid w:val="00981A85"/>
    <w:rsid w:val="009842FC"/>
    <w:rsid w:val="00984BE8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224"/>
    <w:rsid w:val="00A33E10"/>
    <w:rsid w:val="00A340F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D08"/>
    <w:rsid w:val="00AD7933"/>
    <w:rsid w:val="00AE0068"/>
    <w:rsid w:val="00AE046A"/>
    <w:rsid w:val="00AE0A3A"/>
    <w:rsid w:val="00AE1CEA"/>
    <w:rsid w:val="00AE1E8E"/>
    <w:rsid w:val="00AE206D"/>
    <w:rsid w:val="00AE279E"/>
    <w:rsid w:val="00AE4042"/>
    <w:rsid w:val="00AE4A6D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947"/>
    <w:rsid w:val="00AF4C5F"/>
    <w:rsid w:val="00AF7577"/>
    <w:rsid w:val="00AF7B0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46DE7"/>
    <w:rsid w:val="00B525CD"/>
    <w:rsid w:val="00B549C2"/>
    <w:rsid w:val="00B56506"/>
    <w:rsid w:val="00B57936"/>
    <w:rsid w:val="00B60C7B"/>
    <w:rsid w:val="00B61F14"/>
    <w:rsid w:val="00B62E7B"/>
    <w:rsid w:val="00B63228"/>
    <w:rsid w:val="00B63933"/>
    <w:rsid w:val="00B6740F"/>
    <w:rsid w:val="00B677A8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71E1"/>
    <w:rsid w:val="00C61795"/>
    <w:rsid w:val="00C65EE1"/>
    <w:rsid w:val="00C66190"/>
    <w:rsid w:val="00C6690D"/>
    <w:rsid w:val="00C670B8"/>
    <w:rsid w:val="00C675D3"/>
    <w:rsid w:val="00C7201A"/>
    <w:rsid w:val="00C737E3"/>
    <w:rsid w:val="00C74192"/>
    <w:rsid w:val="00C74EF4"/>
    <w:rsid w:val="00C77036"/>
    <w:rsid w:val="00C832B8"/>
    <w:rsid w:val="00C84B9C"/>
    <w:rsid w:val="00C854F9"/>
    <w:rsid w:val="00C85A95"/>
    <w:rsid w:val="00C85DDC"/>
    <w:rsid w:val="00C90163"/>
    <w:rsid w:val="00C9602F"/>
    <w:rsid w:val="00CA074F"/>
    <w:rsid w:val="00CA1682"/>
    <w:rsid w:val="00CA3364"/>
    <w:rsid w:val="00CA4243"/>
    <w:rsid w:val="00CB1826"/>
    <w:rsid w:val="00CB319B"/>
    <w:rsid w:val="00CB7130"/>
    <w:rsid w:val="00CB75C6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5B6"/>
    <w:rsid w:val="00CE395C"/>
    <w:rsid w:val="00CE4534"/>
    <w:rsid w:val="00CE5968"/>
    <w:rsid w:val="00CF00F6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2981"/>
    <w:rsid w:val="00D239E9"/>
    <w:rsid w:val="00D23B63"/>
    <w:rsid w:val="00D26A0A"/>
    <w:rsid w:val="00D30518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F04"/>
    <w:rsid w:val="00D64240"/>
    <w:rsid w:val="00D6537B"/>
    <w:rsid w:val="00D66117"/>
    <w:rsid w:val="00D66A3F"/>
    <w:rsid w:val="00D70C0D"/>
    <w:rsid w:val="00D70E2C"/>
    <w:rsid w:val="00D714D7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492"/>
    <w:rsid w:val="00DA023F"/>
    <w:rsid w:val="00DA09F7"/>
    <w:rsid w:val="00DA2D69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6D6E"/>
    <w:rsid w:val="00DC78A7"/>
    <w:rsid w:val="00DD33D4"/>
    <w:rsid w:val="00DD5041"/>
    <w:rsid w:val="00DD5ABE"/>
    <w:rsid w:val="00DD79B4"/>
    <w:rsid w:val="00DD7E3D"/>
    <w:rsid w:val="00DE071C"/>
    <w:rsid w:val="00DE19B5"/>
    <w:rsid w:val="00DE24B8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31725"/>
    <w:rsid w:val="00E3187C"/>
    <w:rsid w:val="00E33A88"/>
    <w:rsid w:val="00E35532"/>
    <w:rsid w:val="00E40A46"/>
    <w:rsid w:val="00E44227"/>
    <w:rsid w:val="00E45A19"/>
    <w:rsid w:val="00E45F3B"/>
    <w:rsid w:val="00E511BF"/>
    <w:rsid w:val="00E51BD0"/>
    <w:rsid w:val="00E52627"/>
    <w:rsid w:val="00E53F31"/>
    <w:rsid w:val="00E55083"/>
    <w:rsid w:val="00E5538B"/>
    <w:rsid w:val="00E5561F"/>
    <w:rsid w:val="00E569A2"/>
    <w:rsid w:val="00E609AE"/>
    <w:rsid w:val="00E624DD"/>
    <w:rsid w:val="00E62704"/>
    <w:rsid w:val="00E63022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ECA"/>
    <w:rsid w:val="00E8543C"/>
    <w:rsid w:val="00E861C8"/>
    <w:rsid w:val="00E92DE8"/>
    <w:rsid w:val="00E939DB"/>
    <w:rsid w:val="00E9501B"/>
    <w:rsid w:val="00E95304"/>
    <w:rsid w:val="00E95B81"/>
    <w:rsid w:val="00E966ED"/>
    <w:rsid w:val="00E96D40"/>
    <w:rsid w:val="00E9754A"/>
    <w:rsid w:val="00EA1363"/>
    <w:rsid w:val="00EA1E87"/>
    <w:rsid w:val="00EA243E"/>
    <w:rsid w:val="00EA287A"/>
    <w:rsid w:val="00EA4501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17BC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11A9"/>
    <w:rsid w:val="00F72C30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7767"/>
    <w:rsid w:val="00F97BE2"/>
    <w:rsid w:val="00FA4239"/>
    <w:rsid w:val="00FB26DB"/>
    <w:rsid w:val="00FB2E1E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0D3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3C5"/>
    <w:rsid w:val="00FF34FB"/>
    <w:rsid w:val="00FF3C32"/>
    <w:rsid w:val="00FF3D4B"/>
    <w:rsid w:val="00FF3F74"/>
    <w:rsid w:val="00FF4C4D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2024-02-09T14:35:00Z</cp:lastPrinted>
  <dcterms:created xsi:type="dcterms:W3CDTF">2024-03-07T17:41:00Z</dcterms:created>
  <dcterms:modified xsi:type="dcterms:W3CDTF">2024-03-07T17:43:00Z</dcterms:modified>
</cp:coreProperties>
</file>